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7AF1" w14:textId="285E12FE" w:rsidR="006D31B4" w:rsidRPr="008F5329" w:rsidRDefault="006D31B4" w:rsidP="008F5329">
      <w:pPr>
        <w:jc w:val="center"/>
        <w:rPr>
          <w:rFonts w:cs="Times New Roman"/>
          <w:b/>
          <w:bCs/>
          <w:sz w:val="36"/>
          <w:szCs w:val="36"/>
        </w:rPr>
      </w:pPr>
      <w:r w:rsidRPr="008F5329">
        <w:rPr>
          <w:rFonts w:cs="ＭＳ 明朝" w:hint="eastAsia"/>
          <w:b/>
          <w:bCs/>
          <w:sz w:val="36"/>
          <w:szCs w:val="36"/>
        </w:rPr>
        <w:t>辞</w:t>
      </w:r>
      <w:r>
        <w:rPr>
          <w:rFonts w:cs="ＭＳ 明朝" w:hint="eastAsia"/>
          <w:b/>
          <w:bCs/>
          <w:sz w:val="36"/>
          <w:szCs w:val="36"/>
        </w:rPr>
        <w:t xml:space="preserve">　</w:t>
      </w:r>
      <w:r w:rsidRPr="008F5329">
        <w:rPr>
          <w:rFonts w:cs="ＭＳ 明朝" w:hint="eastAsia"/>
          <w:b/>
          <w:bCs/>
          <w:sz w:val="36"/>
          <w:szCs w:val="36"/>
        </w:rPr>
        <w:t>退</w:t>
      </w:r>
      <w:r>
        <w:rPr>
          <w:rFonts w:cs="ＭＳ 明朝" w:hint="eastAsia"/>
          <w:b/>
          <w:bCs/>
          <w:sz w:val="36"/>
          <w:szCs w:val="36"/>
        </w:rPr>
        <w:t xml:space="preserve">　</w:t>
      </w:r>
      <w:r w:rsidRPr="008F5329">
        <w:rPr>
          <w:rFonts w:cs="ＭＳ 明朝" w:hint="eastAsia"/>
          <w:b/>
          <w:bCs/>
          <w:sz w:val="36"/>
          <w:szCs w:val="36"/>
        </w:rPr>
        <w:t>届</w:t>
      </w:r>
    </w:p>
    <w:p w14:paraId="7FBA554D" w14:textId="77777777" w:rsidR="006D31B4" w:rsidRDefault="006D31B4" w:rsidP="00FB55BB">
      <w:pPr>
        <w:rPr>
          <w:rFonts w:cs="Times New Roman"/>
        </w:rPr>
      </w:pPr>
    </w:p>
    <w:p w14:paraId="2A675E70" w14:textId="162A9145" w:rsidR="006D31B4" w:rsidRDefault="0098567A" w:rsidP="008A40E2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AE0F12">
        <w:rPr>
          <w:rFonts w:cs="ＭＳ 明朝" w:hint="eastAsia"/>
        </w:rPr>
        <w:t xml:space="preserve">　　</w:t>
      </w:r>
      <w:r w:rsidR="001C59D5">
        <w:rPr>
          <w:rFonts w:cs="ＭＳ 明朝" w:hint="eastAsia"/>
        </w:rPr>
        <w:t xml:space="preserve">年　　</w:t>
      </w:r>
      <w:r w:rsidR="006D31B4">
        <w:rPr>
          <w:rFonts w:cs="ＭＳ 明朝" w:hint="eastAsia"/>
        </w:rPr>
        <w:t>月　　日</w:t>
      </w:r>
    </w:p>
    <w:p w14:paraId="5A9EC514" w14:textId="77777777" w:rsidR="006D31B4" w:rsidRDefault="006D31B4" w:rsidP="00FB55BB">
      <w:pPr>
        <w:rPr>
          <w:rFonts w:cs="Times New Roman"/>
        </w:rPr>
      </w:pPr>
    </w:p>
    <w:p w14:paraId="17FB7AAB" w14:textId="77777777" w:rsidR="006D31B4" w:rsidRDefault="006D31B4" w:rsidP="00FB55BB">
      <w:pPr>
        <w:rPr>
          <w:rFonts w:cs="Times New Roman"/>
        </w:rPr>
      </w:pPr>
    </w:p>
    <w:p w14:paraId="259DA2E7" w14:textId="77777777" w:rsidR="008A40E2" w:rsidRDefault="006D31B4" w:rsidP="008A40E2">
      <w:pPr>
        <w:rPr>
          <w:rFonts w:cs="ＭＳ 明朝"/>
          <w:sz w:val="24"/>
          <w:szCs w:val="24"/>
        </w:rPr>
      </w:pPr>
      <w:r w:rsidRPr="008F5329">
        <w:rPr>
          <w:rFonts w:cs="ＭＳ 明朝" w:hint="eastAsia"/>
          <w:sz w:val="24"/>
          <w:szCs w:val="24"/>
        </w:rPr>
        <w:t>（あて先）</w:t>
      </w:r>
    </w:p>
    <w:p w14:paraId="2B7F34E9" w14:textId="73960EC0" w:rsidR="006D31B4" w:rsidRPr="008F5329" w:rsidRDefault="008A40E2" w:rsidP="008A40E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6D31B4" w:rsidRPr="008F5329">
        <w:rPr>
          <w:rFonts w:cs="ＭＳ 明朝" w:hint="eastAsia"/>
          <w:sz w:val="24"/>
          <w:szCs w:val="24"/>
        </w:rPr>
        <w:t>社会福祉法人千葉市社会福祉協議</w:t>
      </w:r>
      <w:r w:rsidR="00875EF4">
        <w:rPr>
          <w:rFonts w:cs="ＭＳ 明朝" w:hint="eastAsia"/>
          <w:sz w:val="24"/>
          <w:szCs w:val="24"/>
        </w:rPr>
        <w:t>会</w:t>
      </w:r>
      <w:r w:rsidR="00AE0F12">
        <w:rPr>
          <w:rFonts w:cs="ＭＳ 明朝" w:hint="eastAsia"/>
          <w:sz w:val="24"/>
          <w:szCs w:val="24"/>
        </w:rPr>
        <w:t xml:space="preserve">　</w:t>
      </w:r>
      <w:r w:rsidR="006D31B4" w:rsidRPr="008F5329">
        <w:rPr>
          <w:rFonts w:cs="ＭＳ 明朝" w:hint="eastAsia"/>
          <w:sz w:val="24"/>
          <w:szCs w:val="24"/>
        </w:rPr>
        <w:t>会長</w:t>
      </w:r>
    </w:p>
    <w:p w14:paraId="4A1DA2F0" w14:textId="77777777" w:rsidR="006D31B4" w:rsidRPr="008F5329" w:rsidRDefault="006D31B4" w:rsidP="00FB55BB">
      <w:pPr>
        <w:rPr>
          <w:rFonts w:cs="Times New Roman"/>
          <w:sz w:val="24"/>
          <w:szCs w:val="24"/>
        </w:rPr>
      </w:pPr>
    </w:p>
    <w:p w14:paraId="6E00B849" w14:textId="77777777" w:rsidR="006D31B4" w:rsidRDefault="006D31B4" w:rsidP="00FB55BB">
      <w:pPr>
        <w:rPr>
          <w:rFonts w:cs="Times New Roman"/>
          <w:sz w:val="24"/>
          <w:szCs w:val="24"/>
        </w:rPr>
      </w:pPr>
    </w:p>
    <w:p w14:paraId="2CAAC653" w14:textId="77777777" w:rsidR="006D31B4" w:rsidRPr="008F5329" w:rsidRDefault="006D31B4" w:rsidP="00FB55BB">
      <w:pPr>
        <w:rPr>
          <w:rFonts w:cs="Times New Roman"/>
          <w:sz w:val="24"/>
          <w:szCs w:val="24"/>
        </w:rPr>
      </w:pPr>
    </w:p>
    <w:p w14:paraId="2E873718" w14:textId="77777777" w:rsidR="006D31B4" w:rsidRPr="008F5329" w:rsidRDefault="006D31B4" w:rsidP="00BF735F">
      <w:pPr>
        <w:ind w:leftChars="1800" w:left="3780"/>
        <w:rPr>
          <w:rFonts w:cs="Times New Roman"/>
          <w:sz w:val="24"/>
          <w:szCs w:val="24"/>
        </w:rPr>
      </w:pPr>
      <w:r w:rsidRPr="008F5329">
        <w:rPr>
          <w:rFonts w:cs="ＭＳ 明朝" w:hint="eastAsia"/>
          <w:sz w:val="24"/>
          <w:szCs w:val="24"/>
        </w:rPr>
        <w:t>住　　所</w:t>
      </w:r>
      <w:r>
        <w:rPr>
          <w:rFonts w:cs="ＭＳ 明朝" w:hint="eastAsia"/>
          <w:sz w:val="24"/>
          <w:szCs w:val="24"/>
        </w:rPr>
        <w:t xml:space="preserve">　　</w:t>
      </w:r>
      <w:r w:rsidRPr="008F5329">
        <w:rPr>
          <w:rFonts w:cs="ＭＳ 明朝" w:hint="eastAsia"/>
          <w:sz w:val="24"/>
          <w:szCs w:val="24"/>
          <w:u w:val="single"/>
        </w:rPr>
        <w:t xml:space="preserve">　　　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8F5329">
        <w:rPr>
          <w:rFonts w:cs="ＭＳ 明朝" w:hint="eastAsia"/>
          <w:sz w:val="24"/>
          <w:szCs w:val="24"/>
          <w:u w:val="single"/>
        </w:rPr>
        <w:t xml:space="preserve">　　　　　　　　　　　　</w:t>
      </w:r>
    </w:p>
    <w:p w14:paraId="14595E80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</w:rPr>
      </w:pPr>
    </w:p>
    <w:p w14:paraId="438B129E" w14:textId="77777777" w:rsidR="006D31B4" w:rsidRPr="008A40E2" w:rsidRDefault="006D31B4" w:rsidP="00BF735F">
      <w:pPr>
        <w:ind w:leftChars="1800" w:left="3780"/>
        <w:rPr>
          <w:rFonts w:eastAsia="SimSun" w:cs="Times New Roman"/>
          <w:sz w:val="24"/>
          <w:szCs w:val="24"/>
          <w:lang w:eastAsia="zh-CN"/>
        </w:rPr>
      </w:pPr>
      <w:r w:rsidRPr="008F5329">
        <w:rPr>
          <w:rFonts w:cs="ＭＳ 明朝" w:hint="eastAsia"/>
          <w:sz w:val="24"/>
          <w:szCs w:val="24"/>
          <w:lang w:eastAsia="zh-CN"/>
        </w:rPr>
        <w:t>会社名</w:t>
      </w:r>
      <w:r>
        <w:rPr>
          <w:rFonts w:cs="ＭＳ 明朝" w:hint="eastAsia"/>
          <w:sz w:val="24"/>
          <w:szCs w:val="24"/>
          <w:lang w:eastAsia="zh-CN"/>
        </w:rPr>
        <w:t xml:space="preserve">　　　</w:t>
      </w:r>
      <w:r w:rsidRPr="008F5329">
        <w:rPr>
          <w:rFonts w:cs="ＭＳ 明朝" w:hint="eastAsia"/>
          <w:sz w:val="24"/>
          <w:szCs w:val="24"/>
          <w:u w:val="single"/>
          <w:lang w:eastAsia="zh-CN"/>
        </w:rPr>
        <w:t xml:space="preserve">　　　　　　　　　　　　　　　</w:t>
      </w:r>
      <w:r>
        <w:rPr>
          <w:rFonts w:cs="ＭＳ 明朝" w:hint="eastAsia"/>
          <w:sz w:val="24"/>
          <w:szCs w:val="24"/>
          <w:u w:val="single"/>
          <w:lang w:eastAsia="zh-CN"/>
        </w:rPr>
        <w:t xml:space="preserve">　</w:t>
      </w:r>
    </w:p>
    <w:p w14:paraId="49560121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CN"/>
        </w:rPr>
      </w:pPr>
    </w:p>
    <w:p w14:paraId="03761EA4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代表者</w:t>
      </w:r>
      <w:r w:rsidR="00406397">
        <w:rPr>
          <w:rFonts w:cs="ＭＳ 明朝" w:hint="eastAsia"/>
          <w:sz w:val="24"/>
          <w:szCs w:val="24"/>
          <w:lang w:eastAsia="zh-TW"/>
        </w:rPr>
        <w:t>職</w:t>
      </w:r>
      <w:r>
        <w:rPr>
          <w:rFonts w:cs="ＭＳ 明朝" w:hint="eastAsia"/>
          <w:sz w:val="24"/>
          <w:szCs w:val="24"/>
          <w:lang w:eastAsia="zh-TW"/>
        </w:rPr>
        <w:t>氏名</w: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</w:t>
      </w:r>
      <w:r w:rsidR="001C59D5">
        <w:rPr>
          <w:rFonts w:cs="ＭＳ 明朝"/>
          <w:sz w:val="24"/>
          <w:szCs w:val="24"/>
          <w:u w:val="single"/>
        </w:rPr>
        <w:fldChar w:fldCharType="begin"/>
      </w:r>
      <w:r w:rsidR="001C59D5">
        <w:rPr>
          <w:rFonts w:cs="ＭＳ 明朝"/>
          <w:sz w:val="24"/>
          <w:szCs w:val="24"/>
          <w:u w:val="single"/>
          <w:lang w:eastAsia="zh-TW"/>
        </w:rPr>
        <w:instrText xml:space="preserve"> </w:instrTex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instrText>eq \o\ac(</w:instrTex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instrText>○</w:instrTex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instrText>,</w:instrText>
      </w:r>
      <w:r w:rsidR="001C59D5" w:rsidRPr="001C59D5">
        <w:rPr>
          <w:rFonts w:ascii="ＭＳ 明朝" w:cs="ＭＳ 明朝" w:hint="eastAsia"/>
          <w:position w:val="2"/>
          <w:sz w:val="16"/>
          <w:szCs w:val="24"/>
          <w:lang w:eastAsia="zh-TW"/>
        </w:rPr>
        <w:instrText>印</w:instrText>
      </w:r>
      <w:r w:rsidR="001C59D5">
        <w:rPr>
          <w:rFonts w:cs="ＭＳ 明朝" w:hint="eastAsia"/>
          <w:sz w:val="24"/>
          <w:szCs w:val="24"/>
          <w:u w:val="single"/>
          <w:lang w:eastAsia="zh-TW"/>
        </w:rPr>
        <w:instrText>)</w:instrText>
      </w:r>
      <w:r w:rsidR="001C59D5">
        <w:rPr>
          <w:rFonts w:cs="ＭＳ 明朝"/>
          <w:sz w:val="24"/>
          <w:szCs w:val="24"/>
          <w:u w:val="single"/>
        </w:rPr>
        <w:fldChar w:fldCharType="end"/>
      </w:r>
    </w:p>
    <w:p w14:paraId="65823046" w14:textId="77777777" w:rsidR="006D31B4" w:rsidRDefault="006D31B4" w:rsidP="00BF735F">
      <w:pPr>
        <w:ind w:leftChars="1800" w:left="3780"/>
        <w:rPr>
          <w:rFonts w:cs="Times New Roman"/>
          <w:sz w:val="24"/>
          <w:szCs w:val="24"/>
          <w:lang w:eastAsia="zh-TW"/>
        </w:rPr>
      </w:pPr>
    </w:p>
    <w:p w14:paraId="4E82DE32" w14:textId="77777777" w:rsidR="006D31B4" w:rsidRPr="008A40E2" w:rsidRDefault="006D31B4" w:rsidP="00BF735F">
      <w:pPr>
        <w:ind w:leftChars="1800" w:left="3780"/>
        <w:rPr>
          <w:rFonts w:eastAsia="PMingLiU" w:cs="Times New Roman"/>
          <w:sz w:val="24"/>
          <w:szCs w:val="24"/>
          <w:lang w:eastAsia="zh-TW"/>
        </w:rPr>
      </w:pPr>
      <w:r w:rsidRPr="008F5329">
        <w:rPr>
          <w:rFonts w:cs="ＭＳ 明朝" w:hint="eastAsia"/>
          <w:sz w:val="24"/>
          <w:szCs w:val="24"/>
          <w:lang w:eastAsia="zh-TW"/>
        </w:rPr>
        <w:t>電話番号</w:t>
      </w:r>
      <w:r>
        <w:rPr>
          <w:rFonts w:cs="ＭＳ 明朝" w:hint="eastAsia"/>
          <w:sz w:val="24"/>
          <w:szCs w:val="24"/>
          <w:lang w:eastAsia="zh-TW"/>
        </w:rPr>
        <w:t xml:space="preserve">　　</w:t>
      </w:r>
      <w:r w:rsidRPr="008F5329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D930C2B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5D468597" w14:textId="77777777" w:rsidR="006D31B4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757FE5FE" w14:textId="77777777" w:rsidR="006D31B4" w:rsidRPr="008F5329" w:rsidRDefault="006D31B4" w:rsidP="00FB55BB">
      <w:pPr>
        <w:rPr>
          <w:rFonts w:cs="Times New Roman"/>
          <w:sz w:val="24"/>
          <w:szCs w:val="24"/>
          <w:lang w:eastAsia="zh-TW"/>
        </w:rPr>
      </w:pPr>
    </w:p>
    <w:p w14:paraId="46A72FF1" w14:textId="5B5E58D7" w:rsidR="006D31B4" w:rsidRPr="008F5329" w:rsidRDefault="008A40E2" w:rsidP="008A40E2">
      <w:pPr>
        <w:spacing w:afterLines="100" w:after="360" w:line="30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</w:t>
      </w:r>
      <w:r w:rsidR="00C72BC6">
        <w:rPr>
          <w:rFonts w:cs="ＭＳ 明朝" w:hint="eastAsia"/>
          <w:sz w:val="24"/>
          <w:szCs w:val="24"/>
        </w:rPr>
        <w:t>「</w:t>
      </w:r>
      <w:r w:rsidR="00F64AD5">
        <w:rPr>
          <w:rFonts w:cs="ＭＳ 明朝" w:hint="eastAsia"/>
          <w:sz w:val="24"/>
          <w:szCs w:val="24"/>
        </w:rPr>
        <w:t>千葉市療育センター</w:t>
      </w:r>
      <w:r w:rsidR="0075446B">
        <w:rPr>
          <w:rFonts w:cs="ＭＳ 明朝" w:hint="eastAsia"/>
          <w:sz w:val="24"/>
          <w:szCs w:val="24"/>
        </w:rPr>
        <w:t>通園</w:t>
      </w:r>
      <w:r w:rsidR="00F64AD5">
        <w:rPr>
          <w:rFonts w:cs="ＭＳ 明朝" w:hint="eastAsia"/>
          <w:sz w:val="24"/>
          <w:szCs w:val="24"/>
        </w:rPr>
        <w:t>バス運行管理業務委託</w:t>
      </w:r>
      <w:r w:rsidR="006D31B4">
        <w:rPr>
          <w:rFonts w:cs="ＭＳ 明朝" w:hint="eastAsia"/>
          <w:sz w:val="24"/>
          <w:szCs w:val="24"/>
        </w:rPr>
        <w:t>」について</w:t>
      </w:r>
      <w:r w:rsidR="0098567A">
        <w:rPr>
          <w:rFonts w:cs="ＭＳ 明朝" w:hint="eastAsia"/>
          <w:sz w:val="24"/>
          <w:szCs w:val="24"/>
        </w:rPr>
        <w:t>入札参加</w:t>
      </w:r>
      <w:r w:rsidR="006D31B4">
        <w:rPr>
          <w:rFonts w:cs="ＭＳ 明朝" w:hint="eastAsia"/>
          <w:sz w:val="24"/>
          <w:szCs w:val="24"/>
        </w:rPr>
        <w:t>の</w:t>
      </w:r>
      <w:r w:rsidR="0098567A">
        <w:rPr>
          <w:rFonts w:cs="ＭＳ 明朝" w:hint="eastAsia"/>
          <w:sz w:val="24"/>
          <w:szCs w:val="24"/>
        </w:rPr>
        <w:t>申請をいたしましたが</w:t>
      </w:r>
      <w:r w:rsidR="006D31B4" w:rsidRPr="008F5329">
        <w:rPr>
          <w:rFonts w:cs="ＭＳ 明朝" w:hint="eastAsia"/>
          <w:sz w:val="24"/>
          <w:szCs w:val="24"/>
        </w:rPr>
        <w:t>、辞退します。</w:t>
      </w:r>
    </w:p>
    <w:p w14:paraId="16E71555" w14:textId="5C5C99F5" w:rsidR="006D31B4" w:rsidRPr="00D526E6" w:rsidRDefault="00D526E6" w:rsidP="00C66424">
      <w:pPr>
        <w:ind w:firstLineChars="100" w:firstLine="241"/>
        <w:rPr>
          <w:rFonts w:cs="Times New Roman"/>
          <w:b/>
          <w:bCs/>
          <w:sz w:val="24"/>
          <w:szCs w:val="24"/>
        </w:rPr>
      </w:pPr>
      <w:r w:rsidRPr="00D526E6">
        <w:rPr>
          <w:rFonts w:cs="Times New Roman" w:hint="eastAsia"/>
          <w:b/>
          <w:bCs/>
          <w:sz w:val="24"/>
          <w:szCs w:val="24"/>
        </w:rPr>
        <w:t>辞退理由</w:t>
      </w:r>
    </w:p>
    <w:p w14:paraId="77C627AE" w14:textId="10A565AB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</w:rPr>
        <w:t xml:space="preserve">　</w:t>
      </w:r>
    </w:p>
    <w:p w14:paraId="08A0A901" w14:textId="6CA1EFDE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 w:rsidRPr="00D526E6">
        <w:rPr>
          <w:rFonts w:cs="Times New Roman" w:hint="eastAsia"/>
          <w:sz w:val="22"/>
          <w:szCs w:val="22"/>
          <w:u w:val="single"/>
        </w:rPr>
        <w:t xml:space="preserve">　</w:t>
      </w: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51C68677" w14:textId="034172C9" w:rsidR="00D526E6" w:rsidRDefault="00D526E6" w:rsidP="00FB55BB">
      <w:pPr>
        <w:rPr>
          <w:rFonts w:cs="Times New Roman"/>
          <w:sz w:val="22"/>
          <w:szCs w:val="22"/>
          <w:u w:val="single"/>
        </w:rPr>
      </w:pPr>
    </w:p>
    <w:p w14:paraId="00DD31DC" w14:textId="096DE324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195B2DE3" w14:textId="72941921" w:rsidR="00D526E6" w:rsidRDefault="00D526E6" w:rsidP="00FB55BB">
      <w:pPr>
        <w:rPr>
          <w:rFonts w:cs="Times New Roman"/>
          <w:sz w:val="22"/>
          <w:szCs w:val="22"/>
          <w:u w:val="single"/>
        </w:rPr>
      </w:pPr>
    </w:p>
    <w:p w14:paraId="3694F6EF" w14:textId="1303DF8C" w:rsid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16A3C9EA" w14:textId="2485D77F" w:rsidR="00D526E6" w:rsidRDefault="00D526E6" w:rsidP="00FB55BB">
      <w:pPr>
        <w:rPr>
          <w:rFonts w:cs="Times New Roman"/>
          <w:sz w:val="22"/>
          <w:szCs w:val="22"/>
          <w:u w:val="single"/>
        </w:rPr>
      </w:pPr>
    </w:p>
    <w:p w14:paraId="3DA8F389" w14:textId="29632A5A" w:rsidR="00D526E6" w:rsidRPr="00D526E6" w:rsidRDefault="00D526E6" w:rsidP="00FB55BB">
      <w:pPr>
        <w:rPr>
          <w:rFonts w:cs="Times New Roman"/>
          <w:sz w:val="22"/>
          <w:szCs w:val="22"/>
          <w:u w:val="single"/>
        </w:rPr>
      </w:pPr>
      <w:r>
        <w:rPr>
          <w:rFonts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sectPr w:rsidR="00D526E6" w:rsidRPr="00D526E6" w:rsidSect="008A40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48E27" w14:textId="77777777" w:rsidR="00094D46" w:rsidRDefault="00094D46" w:rsidP="00FC0A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0E4FB5" w14:textId="77777777" w:rsidR="00094D46" w:rsidRDefault="00094D46" w:rsidP="00FC0A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149F" w14:textId="77777777" w:rsidR="00094D46" w:rsidRDefault="00094D46" w:rsidP="00FC0A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8AEBE4" w14:textId="77777777" w:rsidR="00094D46" w:rsidRDefault="00094D46" w:rsidP="00FC0A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89"/>
    <w:rsid w:val="00010C4C"/>
    <w:rsid w:val="00012C61"/>
    <w:rsid w:val="000429D3"/>
    <w:rsid w:val="000470F2"/>
    <w:rsid w:val="00062BE5"/>
    <w:rsid w:val="000813B5"/>
    <w:rsid w:val="00083AAC"/>
    <w:rsid w:val="00094D46"/>
    <w:rsid w:val="000A1ECC"/>
    <w:rsid w:val="000A3ACD"/>
    <w:rsid w:val="000A5440"/>
    <w:rsid w:val="000B74F5"/>
    <w:rsid w:val="000B7AA9"/>
    <w:rsid w:val="000C0D02"/>
    <w:rsid w:val="000D38BB"/>
    <w:rsid w:val="000D63A0"/>
    <w:rsid w:val="000D73AF"/>
    <w:rsid w:val="000E73B1"/>
    <w:rsid w:val="000F1B21"/>
    <w:rsid w:val="001028C7"/>
    <w:rsid w:val="00107CC5"/>
    <w:rsid w:val="00116047"/>
    <w:rsid w:val="001277C5"/>
    <w:rsid w:val="001312A9"/>
    <w:rsid w:val="0014368E"/>
    <w:rsid w:val="0016438E"/>
    <w:rsid w:val="001652F6"/>
    <w:rsid w:val="00170ED2"/>
    <w:rsid w:val="0017145A"/>
    <w:rsid w:val="00183C12"/>
    <w:rsid w:val="00190C79"/>
    <w:rsid w:val="00194083"/>
    <w:rsid w:val="00197E6B"/>
    <w:rsid w:val="001A3268"/>
    <w:rsid w:val="001A6A90"/>
    <w:rsid w:val="001C18CB"/>
    <w:rsid w:val="001C448D"/>
    <w:rsid w:val="001C5284"/>
    <w:rsid w:val="001C59D5"/>
    <w:rsid w:val="001C5C18"/>
    <w:rsid w:val="001C70A0"/>
    <w:rsid w:val="001D3CD8"/>
    <w:rsid w:val="001E23C7"/>
    <w:rsid w:val="001E4152"/>
    <w:rsid w:val="001E5268"/>
    <w:rsid w:val="001E6028"/>
    <w:rsid w:val="00202549"/>
    <w:rsid w:val="00226745"/>
    <w:rsid w:val="0026378E"/>
    <w:rsid w:val="00266207"/>
    <w:rsid w:val="00272012"/>
    <w:rsid w:val="0027674A"/>
    <w:rsid w:val="002A0F31"/>
    <w:rsid w:val="002A2AA7"/>
    <w:rsid w:val="002A79D6"/>
    <w:rsid w:val="002B2BD8"/>
    <w:rsid w:val="002B52F0"/>
    <w:rsid w:val="002B54E1"/>
    <w:rsid w:val="002D1865"/>
    <w:rsid w:val="002E36C2"/>
    <w:rsid w:val="002F5940"/>
    <w:rsid w:val="00303C5B"/>
    <w:rsid w:val="00313900"/>
    <w:rsid w:val="003142BB"/>
    <w:rsid w:val="00316733"/>
    <w:rsid w:val="00316D85"/>
    <w:rsid w:val="00330BD0"/>
    <w:rsid w:val="0034491F"/>
    <w:rsid w:val="00346013"/>
    <w:rsid w:val="00347E65"/>
    <w:rsid w:val="00355D61"/>
    <w:rsid w:val="003825CA"/>
    <w:rsid w:val="00392112"/>
    <w:rsid w:val="003A0058"/>
    <w:rsid w:val="003A4B11"/>
    <w:rsid w:val="003B3A4A"/>
    <w:rsid w:val="003C33D2"/>
    <w:rsid w:val="003D3E76"/>
    <w:rsid w:val="003E1C43"/>
    <w:rsid w:val="003F07C9"/>
    <w:rsid w:val="004020CF"/>
    <w:rsid w:val="004038EE"/>
    <w:rsid w:val="00406397"/>
    <w:rsid w:val="004108F7"/>
    <w:rsid w:val="00414294"/>
    <w:rsid w:val="00417B30"/>
    <w:rsid w:val="00426E3D"/>
    <w:rsid w:val="004318F8"/>
    <w:rsid w:val="00434FBE"/>
    <w:rsid w:val="00466D71"/>
    <w:rsid w:val="00471903"/>
    <w:rsid w:val="0047523B"/>
    <w:rsid w:val="00483880"/>
    <w:rsid w:val="004854C2"/>
    <w:rsid w:val="004C64F6"/>
    <w:rsid w:val="004E2E9F"/>
    <w:rsid w:val="004E40EA"/>
    <w:rsid w:val="0050156B"/>
    <w:rsid w:val="00504D89"/>
    <w:rsid w:val="005123A8"/>
    <w:rsid w:val="005200EE"/>
    <w:rsid w:val="005264F0"/>
    <w:rsid w:val="005546A8"/>
    <w:rsid w:val="00570BB0"/>
    <w:rsid w:val="00584498"/>
    <w:rsid w:val="005A4F04"/>
    <w:rsid w:val="005B1A66"/>
    <w:rsid w:val="005C3202"/>
    <w:rsid w:val="005C3F95"/>
    <w:rsid w:val="005D0B58"/>
    <w:rsid w:val="005D431F"/>
    <w:rsid w:val="005E2BD2"/>
    <w:rsid w:val="005E40F7"/>
    <w:rsid w:val="005F5C24"/>
    <w:rsid w:val="0062149A"/>
    <w:rsid w:val="006215BB"/>
    <w:rsid w:val="00656BB4"/>
    <w:rsid w:val="00673AA4"/>
    <w:rsid w:val="0068042A"/>
    <w:rsid w:val="006825BD"/>
    <w:rsid w:val="00683A32"/>
    <w:rsid w:val="0068762C"/>
    <w:rsid w:val="006A3968"/>
    <w:rsid w:val="006A465A"/>
    <w:rsid w:val="006A72C6"/>
    <w:rsid w:val="006B582A"/>
    <w:rsid w:val="006C50F2"/>
    <w:rsid w:val="006D31B4"/>
    <w:rsid w:val="006D5EB5"/>
    <w:rsid w:val="006F4237"/>
    <w:rsid w:val="006F6298"/>
    <w:rsid w:val="006F696B"/>
    <w:rsid w:val="006F7006"/>
    <w:rsid w:val="007016C5"/>
    <w:rsid w:val="007118A8"/>
    <w:rsid w:val="00711CFB"/>
    <w:rsid w:val="00713266"/>
    <w:rsid w:val="0071671A"/>
    <w:rsid w:val="0071679D"/>
    <w:rsid w:val="00725E13"/>
    <w:rsid w:val="00746C56"/>
    <w:rsid w:val="0075446B"/>
    <w:rsid w:val="0075542D"/>
    <w:rsid w:val="00756BF7"/>
    <w:rsid w:val="00756DDF"/>
    <w:rsid w:val="0076668E"/>
    <w:rsid w:val="00774611"/>
    <w:rsid w:val="00790510"/>
    <w:rsid w:val="007963B3"/>
    <w:rsid w:val="007A3F03"/>
    <w:rsid w:val="007A41F7"/>
    <w:rsid w:val="007A6E74"/>
    <w:rsid w:val="007B0603"/>
    <w:rsid w:val="007D061A"/>
    <w:rsid w:val="007F5810"/>
    <w:rsid w:val="007F6739"/>
    <w:rsid w:val="008123BA"/>
    <w:rsid w:val="00815408"/>
    <w:rsid w:val="00821BC1"/>
    <w:rsid w:val="00830F94"/>
    <w:rsid w:val="00831172"/>
    <w:rsid w:val="00835668"/>
    <w:rsid w:val="00836762"/>
    <w:rsid w:val="00837813"/>
    <w:rsid w:val="00842BCB"/>
    <w:rsid w:val="00843AF0"/>
    <w:rsid w:val="00850158"/>
    <w:rsid w:val="00874DD8"/>
    <w:rsid w:val="00875EF4"/>
    <w:rsid w:val="008815AB"/>
    <w:rsid w:val="00893199"/>
    <w:rsid w:val="008944C3"/>
    <w:rsid w:val="008A20E2"/>
    <w:rsid w:val="008A40E2"/>
    <w:rsid w:val="008B5026"/>
    <w:rsid w:val="008E2293"/>
    <w:rsid w:val="008E3198"/>
    <w:rsid w:val="008F5329"/>
    <w:rsid w:val="00904D78"/>
    <w:rsid w:val="00910318"/>
    <w:rsid w:val="00915F4D"/>
    <w:rsid w:val="00930ACF"/>
    <w:rsid w:val="00942953"/>
    <w:rsid w:val="0095470B"/>
    <w:rsid w:val="00957888"/>
    <w:rsid w:val="00963E62"/>
    <w:rsid w:val="009646E1"/>
    <w:rsid w:val="009650E3"/>
    <w:rsid w:val="0096633A"/>
    <w:rsid w:val="00970651"/>
    <w:rsid w:val="009761CA"/>
    <w:rsid w:val="0098567A"/>
    <w:rsid w:val="00985B24"/>
    <w:rsid w:val="009900EE"/>
    <w:rsid w:val="00992446"/>
    <w:rsid w:val="00994287"/>
    <w:rsid w:val="009A34E0"/>
    <w:rsid w:val="009A7119"/>
    <w:rsid w:val="009A7B8F"/>
    <w:rsid w:val="009C5616"/>
    <w:rsid w:val="009C75C1"/>
    <w:rsid w:val="009D0F1B"/>
    <w:rsid w:val="009D1D65"/>
    <w:rsid w:val="009D5D87"/>
    <w:rsid w:val="009E5ACA"/>
    <w:rsid w:val="009E7FB7"/>
    <w:rsid w:val="00A025EA"/>
    <w:rsid w:val="00A07667"/>
    <w:rsid w:val="00A16152"/>
    <w:rsid w:val="00A3050B"/>
    <w:rsid w:val="00A32CE8"/>
    <w:rsid w:val="00A34422"/>
    <w:rsid w:val="00A54BAA"/>
    <w:rsid w:val="00A60CB1"/>
    <w:rsid w:val="00A64219"/>
    <w:rsid w:val="00A711B7"/>
    <w:rsid w:val="00A761E7"/>
    <w:rsid w:val="00A833A5"/>
    <w:rsid w:val="00A968C8"/>
    <w:rsid w:val="00AA3A72"/>
    <w:rsid w:val="00AA456D"/>
    <w:rsid w:val="00AA7198"/>
    <w:rsid w:val="00AA7BEB"/>
    <w:rsid w:val="00AC24BD"/>
    <w:rsid w:val="00AD377F"/>
    <w:rsid w:val="00AE0F12"/>
    <w:rsid w:val="00B0346B"/>
    <w:rsid w:val="00B06716"/>
    <w:rsid w:val="00B10717"/>
    <w:rsid w:val="00B20F46"/>
    <w:rsid w:val="00B269FD"/>
    <w:rsid w:val="00B3586D"/>
    <w:rsid w:val="00B40646"/>
    <w:rsid w:val="00B532C1"/>
    <w:rsid w:val="00B578AC"/>
    <w:rsid w:val="00B61BFE"/>
    <w:rsid w:val="00B738A6"/>
    <w:rsid w:val="00B964D2"/>
    <w:rsid w:val="00B97FCF"/>
    <w:rsid w:val="00BA1536"/>
    <w:rsid w:val="00BA1D11"/>
    <w:rsid w:val="00BA538A"/>
    <w:rsid w:val="00BC05B6"/>
    <w:rsid w:val="00BC3A28"/>
    <w:rsid w:val="00BC693E"/>
    <w:rsid w:val="00BE0E02"/>
    <w:rsid w:val="00BE6A99"/>
    <w:rsid w:val="00BE7B98"/>
    <w:rsid w:val="00BF735F"/>
    <w:rsid w:val="00C0203A"/>
    <w:rsid w:val="00C13E35"/>
    <w:rsid w:val="00C20B28"/>
    <w:rsid w:val="00C228AF"/>
    <w:rsid w:val="00C40B82"/>
    <w:rsid w:val="00C602EC"/>
    <w:rsid w:val="00C66424"/>
    <w:rsid w:val="00C72BC6"/>
    <w:rsid w:val="00C80A67"/>
    <w:rsid w:val="00C8189D"/>
    <w:rsid w:val="00C828AA"/>
    <w:rsid w:val="00C82FC3"/>
    <w:rsid w:val="00C91C97"/>
    <w:rsid w:val="00C945AD"/>
    <w:rsid w:val="00C96C6A"/>
    <w:rsid w:val="00CC24F3"/>
    <w:rsid w:val="00CD6F7A"/>
    <w:rsid w:val="00CF0847"/>
    <w:rsid w:val="00CF24AA"/>
    <w:rsid w:val="00D04C2B"/>
    <w:rsid w:val="00D0678C"/>
    <w:rsid w:val="00D078B6"/>
    <w:rsid w:val="00D25DAF"/>
    <w:rsid w:val="00D36526"/>
    <w:rsid w:val="00D36B4D"/>
    <w:rsid w:val="00D47ED6"/>
    <w:rsid w:val="00D526E6"/>
    <w:rsid w:val="00D533D5"/>
    <w:rsid w:val="00D639D1"/>
    <w:rsid w:val="00D70867"/>
    <w:rsid w:val="00D74274"/>
    <w:rsid w:val="00D77457"/>
    <w:rsid w:val="00D874C5"/>
    <w:rsid w:val="00D910F6"/>
    <w:rsid w:val="00DA150B"/>
    <w:rsid w:val="00DA5753"/>
    <w:rsid w:val="00DD369C"/>
    <w:rsid w:val="00DE0A0B"/>
    <w:rsid w:val="00DE3189"/>
    <w:rsid w:val="00E05D7E"/>
    <w:rsid w:val="00E10B08"/>
    <w:rsid w:val="00E20CA8"/>
    <w:rsid w:val="00E224B5"/>
    <w:rsid w:val="00E30ED6"/>
    <w:rsid w:val="00E3354C"/>
    <w:rsid w:val="00E37C33"/>
    <w:rsid w:val="00E55583"/>
    <w:rsid w:val="00E73811"/>
    <w:rsid w:val="00E83392"/>
    <w:rsid w:val="00E8797B"/>
    <w:rsid w:val="00EC7558"/>
    <w:rsid w:val="00ED3B96"/>
    <w:rsid w:val="00EE0560"/>
    <w:rsid w:val="00F12E4E"/>
    <w:rsid w:val="00F2265D"/>
    <w:rsid w:val="00F23F9F"/>
    <w:rsid w:val="00F2728D"/>
    <w:rsid w:val="00F30015"/>
    <w:rsid w:val="00F321E0"/>
    <w:rsid w:val="00F36D53"/>
    <w:rsid w:val="00F47DF7"/>
    <w:rsid w:val="00F64AD5"/>
    <w:rsid w:val="00F81972"/>
    <w:rsid w:val="00F86680"/>
    <w:rsid w:val="00FB4805"/>
    <w:rsid w:val="00FB55BB"/>
    <w:rsid w:val="00FB6CFF"/>
    <w:rsid w:val="00FC0A28"/>
    <w:rsid w:val="00FD583E"/>
    <w:rsid w:val="00FF1AE0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01727"/>
  <w15:docId w15:val="{5D535F1F-3FB4-4FE1-897E-C86BD1BB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C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0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0A28"/>
  </w:style>
  <w:style w:type="paragraph" w:styleId="a5">
    <w:name w:val="footer"/>
    <w:basedOn w:val="a"/>
    <w:link w:val="a6"/>
    <w:uiPriority w:val="99"/>
    <w:semiHidden/>
    <w:rsid w:val="00FC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0A28"/>
  </w:style>
  <w:style w:type="paragraph" w:styleId="a7">
    <w:name w:val="Balloon Text"/>
    <w:basedOn w:val="a"/>
    <w:link w:val="a8"/>
    <w:uiPriority w:val="99"/>
    <w:semiHidden/>
    <w:rsid w:val="002A79D6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9D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R2M-04</cp:lastModifiedBy>
  <cp:revision>3</cp:revision>
  <dcterms:created xsi:type="dcterms:W3CDTF">2018-09-02T05:46:00Z</dcterms:created>
  <dcterms:modified xsi:type="dcterms:W3CDTF">2025-02-13T04:29:00Z</dcterms:modified>
</cp:coreProperties>
</file>